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704"/>
        <w:gridCol w:w="3965"/>
        <w:gridCol w:w="713"/>
        <w:gridCol w:w="3957"/>
      </w:tblGrid>
      <w:tr w:rsidR="005E4F02" w14:paraId="3F8D61A9" w14:textId="77777777" w:rsidTr="0040014C">
        <w:tc>
          <w:tcPr>
            <w:tcW w:w="9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4A9AB" w14:textId="77777777" w:rsidR="00ED100F" w:rsidRDefault="00ED100F" w:rsidP="00D239C7">
            <w:pPr>
              <w:pStyle w:val="2"/>
              <w:spacing w:before="0" w:beforeAutospacing="0" w:after="0" w:afterAutospacing="0"/>
              <w:textAlignment w:val="baseline"/>
              <w:rPr>
                <w:rStyle w:val="color11"/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</w:pPr>
            <w:r w:rsidRPr="00ED100F">
              <w:rPr>
                <w:rStyle w:val="color11"/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 xml:space="preserve">Всероссийские соревнования по фигурному катанию на коньках "Памяти ЗРФК П.Я. </w:t>
            </w:r>
            <w:proofErr w:type="spellStart"/>
            <w:r w:rsidRPr="00ED100F">
              <w:rPr>
                <w:rStyle w:val="color11"/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>Ромаровского</w:t>
            </w:r>
            <w:proofErr w:type="spellEnd"/>
            <w:r w:rsidRPr="00ED100F">
              <w:rPr>
                <w:rStyle w:val="color11"/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>"</w:t>
            </w:r>
          </w:p>
          <w:p w14:paraId="2B2EDAD2" w14:textId="4340D709" w:rsidR="009A1BEA" w:rsidRPr="00D239C7" w:rsidRDefault="0079204E" w:rsidP="00D239C7">
            <w:pPr>
              <w:pStyle w:val="2"/>
              <w:spacing w:before="0" w:beforeAutospacing="0" w:after="0" w:afterAutospacing="0"/>
              <w:textAlignment w:val="baseline"/>
              <w:rPr>
                <w:color w:val="000000"/>
                <w:sz w:val="45"/>
                <w:szCs w:val="45"/>
              </w:rPr>
            </w:pPr>
            <w:r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 xml:space="preserve">г. </w:t>
            </w:r>
            <w:r w:rsidR="00D239C7"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>Челябинск, 1</w:t>
            </w:r>
            <w:r w:rsidR="00ED100F"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>4</w:t>
            </w:r>
            <w:r w:rsidR="00D239C7"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>-1</w:t>
            </w:r>
            <w:r w:rsidR="00ED100F"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>6</w:t>
            </w:r>
            <w:r w:rsidR="00D239C7"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 xml:space="preserve"> апреля 2024</w:t>
            </w:r>
            <w:r w:rsidR="00ED100F"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 xml:space="preserve"> </w:t>
            </w:r>
            <w:r w:rsidR="00D239C7">
              <w:rPr>
                <w:rFonts w:ascii="Arial" w:hAnsi="Arial" w:cs="Arial"/>
                <w:color w:val="000000"/>
                <w:sz w:val="45"/>
                <w:szCs w:val="45"/>
                <w:bdr w:val="none" w:sz="0" w:space="0" w:color="auto" w:frame="1"/>
              </w:rPr>
              <w:t>г.</w:t>
            </w:r>
          </w:p>
        </w:tc>
      </w:tr>
      <w:tr w:rsidR="005E4F02" w14:paraId="49966214" w14:textId="77777777" w:rsidTr="0040014C">
        <w:tc>
          <w:tcPr>
            <w:tcW w:w="9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DE87327" w14:textId="77777777" w:rsidR="005E4F02" w:rsidRPr="002B763D" w:rsidRDefault="005E4F02" w:rsidP="0040014C">
            <w:pPr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  <w:color w:val="FFFFFF" w:themeColor="background1"/>
                <w:sz w:val="36"/>
              </w:rPr>
              <w:t>ЗАПЛАНИРОВАННОЕ СОДЕРЖАНИЕ ПРОГРАММ</w:t>
            </w:r>
          </w:p>
        </w:tc>
      </w:tr>
      <w:tr w:rsidR="005E4F02" w14:paraId="35A77A7C" w14:textId="77777777" w:rsidTr="0040014C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A98" w14:textId="77777777" w:rsidR="005E4F02" w:rsidRDefault="005E4F02" w:rsidP="0040014C">
            <w:pPr>
              <w:rPr>
                <w:rFonts w:ascii="Arial" w:hAnsi="Arial" w:cs="Arial"/>
                <w:i/>
                <w:color w:val="FF0000"/>
              </w:rPr>
            </w:pPr>
            <w:r w:rsidRPr="00967EAE">
              <w:rPr>
                <w:rFonts w:ascii="Arial" w:hAnsi="Arial" w:cs="Arial"/>
                <w:i/>
                <w:color w:val="FF0000"/>
              </w:rPr>
              <w:t>Просьба заполнять форму печатными и заглавными буквами!</w:t>
            </w:r>
          </w:p>
          <w:p w14:paraId="23DB786C" w14:textId="77777777" w:rsidR="005E4F02" w:rsidRPr="00967EAE" w:rsidRDefault="005E4F02" w:rsidP="004001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FF0000"/>
              </w:rPr>
              <w:t>Музыкальное сопровождение заполняется в обязательном порядке!</w:t>
            </w:r>
          </w:p>
        </w:tc>
      </w:tr>
      <w:tr w:rsidR="005E4F02" w14:paraId="6CE30619" w14:textId="77777777" w:rsidTr="005C104E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A2D" w14:textId="4E92AF47" w:rsidR="005E4F02" w:rsidRPr="002B763D" w:rsidRDefault="005E4F02" w:rsidP="005C104E">
            <w:pPr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Организация, город: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C104E">
              <w:rPr>
                <w:rFonts w:ascii="Arial" w:hAnsi="Arial" w:cs="Arial"/>
                <w:b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5C104E">
              <w:rPr>
                <w:rFonts w:ascii="Arial" w:hAnsi="Arial" w:cs="Arial"/>
                <w:b/>
              </w:rPr>
              <w:instrText xml:space="preserve"> FORMTEXT </w:instrText>
            </w:r>
            <w:r w:rsidR="005C104E">
              <w:rPr>
                <w:rFonts w:ascii="Arial" w:hAnsi="Arial" w:cs="Arial"/>
                <w:b/>
              </w:rPr>
            </w:r>
            <w:r w:rsidR="005C104E">
              <w:rPr>
                <w:rFonts w:ascii="Arial" w:hAnsi="Arial" w:cs="Arial"/>
                <w:b/>
              </w:rPr>
              <w:fldChar w:fldCharType="separate"/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5E4F02" w14:paraId="7E51F0FD" w14:textId="77777777" w:rsidTr="005C104E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0B2" w14:textId="56A25EEE" w:rsidR="005E4F02" w:rsidRPr="005C104E" w:rsidRDefault="005E4F02" w:rsidP="005C104E">
            <w:pPr>
              <w:tabs>
                <w:tab w:val="center" w:pos="4561"/>
              </w:tabs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Разряд, в котором заявлен спортсмен:</w:t>
            </w:r>
            <w:r w:rsidR="005C104E" w:rsidRPr="005C104E">
              <w:rPr>
                <w:rFonts w:ascii="Arial" w:hAnsi="Arial" w:cs="Arial"/>
                <w:b/>
              </w:rPr>
              <w:t xml:space="preserve"> </w:t>
            </w:r>
            <w:r w:rsidR="005C104E">
              <w:rPr>
                <w:rFonts w:ascii="Arial" w:hAnsi="Arial" w:cs="Arial"/>
                <w:b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5C104E">
              <w:rPr>
                <w:rFonts w:ascii="Arial" w:hAnsi="Arial" w:cs="Arial"/>
                <w:b/>
              </w:rPr>
              <w:instrText xml:space="preserve"> FORMTEXT </w:instrText>
            </w:r>
            <w:r w:rsidR="005C104E">
              <w:rPr>
                <w:rFonts w:ascii="Arial" w:hAnsi="Arial" w:cs="Arial"/>
                <w:b/>
              </w:rPr>
            </w:r>
            <w:r w:rsidR="005C104E">
              <w:rPr>
                <w:rFonts w:ascii="Arial" w:hAnsi="Arial" w:cs="Arial"/>
                <w:b/>
              </w:rPr>
              <w:fldChar w:fldCharType="separate"/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  <w:noProof/>
              </w:rPr>
              <w:t> </w:t>
            </w:r>
            <w:r w:rsidR="005C104E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E4F02" w14:paraId="4910AE00" w14:textId="77777777" w:rsidTr="005C104E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26E" w14:textId="51BEB22F" w:rsidR="005E4F02" w:rsidRPr="005C104E" w:rsidRDefault="005E4F02" w:rsidP="005C104E">
            <w:pPr>
              <w:rPr>
                <w:rFonts w:ascii="Arial" w:hAnsi="Arial" w:cs="Arial"/>
                <w:b/>
                <w:lang w:val="en-US"/>
              </w:rPr>
            </w:pPr>
            <w:r w:rsidRPr="002B763D">
              <w:rPr>
                <w:rFonts w:ascii="Arial" w:hAnsi="Arial" w:cs="Arial"/>
                <w:b/>
              </w:rPr>
              <w:t>Фамилия и имя спортсмена:</w:t>
            </w:r>
            <w:r w:rsidR="005C10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C104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5C104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5C104E">
              <w:rPr>
                <w:rFonts w:ascii="Arial" w:hAnsi="Arial" w:cs="Arial"/>
                <w:b/>
                <w:lang w:val="en-US"/>
              </w:rPr>
            </w:r>
            <w:r w:rsidR="005C104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</w:tr>
      <w:tr w:rsidR="005E4F02" w14:paraId="5A120074" w14:textId="77777777" w:rsidTr="005C104E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040" w14:textId="0D9086D4" w:rsidR="005E4F02" w:rsidRPr="005C104E" w:rsidRDefault="005E4F02" w:rsidP="005C104E">
            <w:pPr>
              <w:rPr>
                <w:rFonts w:ascii="Arial" w:hAnsi="Arial" w:cs="Arial"/>
                <w:b/>
                <w:lang w:val="en-US"/>
              </w:rPr>
            </w:pPr>
            <w:r w:rsidRPr="002B763D">
              <w:rPr>
                <w:rFonts w:ascii="Arial" w:hAnsi="Arial" w:cs="Arial"/>
                <w:b/>
              </w:rPr>
              <w:t>Фамилия и имя тренера:</w:t>
            </w:r>
            <w:r w:rsidR="005C10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C104E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5C104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5C104E">
              <w:rPr>
                <w:rFonts w:ascii="Arial" w:hAnsi="Arial" w:cs="Arial"/>
                <w:b/>
                <w:lang w:val="en-US"/>
              </w:rPr>
            </w:r>
            <w:r w:rsidR="005C104E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5C104E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3"/>
          </w:p>
        </w:tc>
      </w:tr>
      <w:tr w:rsidR="005E4F02" w14:paraId="76BB1F34" w14:textId="77777777" w:rsidTr="0040014C"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84DBC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</w:tr>
      <w:tr w:rsidR="005E4F02" w14:paraId="04DC9F82" w14:textId="77777777" w:rsidTr="0040014C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C1D" w14:textId="77777777" w:rsidR="005E4F02" w:rsidRPr="00D20FB4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D20FB4">
              <w:rPr>
                <w:rFonts w:ascii="Arial" w:hAnsi="Arial" w:cs="Arial"/>
                <w:b/>
              </w:rPr>
              <w:t>ЭЛЕМЕНТЫ В ПОРЯДКЕ ВЫПОЛНЕНИЯ</w:t>
            </w:r>
          </w:p>
        </w:tc>
      </w:tr>
      <w:tr w:rsidR="005E4F02" w14:paraId="10007B4D" w14:textId="77777777" w:rsidTr="0040014C"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FEFD5" w14:textId="77777777" w:rsidR="005E4F02" w:rsidRPr="00D20FB4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4F02" w14:paraId="0FD788DB" w14:textId="77777777" w:rsidTr="00400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FEF" w14:textId="77777777" w:rsidR="005E4F02" w:rsidRPr="002B763D" w:rsidRDefault="005E4F02" w:rsidP="0040014C">
            <w:pPr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F0C" w14:textId="77777777" w:rsidR="005E4F02" w:rsidRPr="002B763D" w:rsidRDefault="005E4F02" w:rsidP="0040014C">
            <w:pPr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Элементы КП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0680" w14:textId="77777777" w:rsidR="005E4F02" w:rsidRPr="002B763D" w:rsidRDefault="005E4F02" w:rsidP="0040014C">
            <w:pPr>
              <w:rPr>
                <w:rFonts w:ascii="Arial" w:hAnsi="Arial" w:cs="Arial"/>
                <w:b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FDB" w14:textId="77777777" w:rsidR="005E4F02" w:rsidRPr="002B763D" w:rsidRDefault="005E4F02" w:rsidP="0040014C">
            <w:pPr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Элементы ПП</w:t>
            </w:r>
          </w:p>
        </w:tc>
      </w:tr>
      <w:tr w:rsidR="005E4F02" w14:paraId="16425A5C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A4C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0D0D" w14:textId="017F58DA" w:rsidR="005E4F02" w:rsidRPr="005C104E" w:rsidRDefault="005C104E" w:rsidP="005C10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497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8AA" w14:textId="75CE8C6E" w:rsidR="005E4F02" w:rsidRDefault="005C104E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5" w:name="ТекстовоеПоле1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5"/>
          </w:p>
        </w:tc>
      </w:tr>
      <w:tr w:rsidR="005E4F02" w14:paraId="19EFE139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4C8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978" w14:textId="097FC753" w:rsidR="005E4F02" w:rsidRPr="005C104E" w:rsidRDefault="005C104E" w:rsidP="005C10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F589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514E" w14:textId="34276386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</w:tr>
      <w:tr w:rsidR="005E4F02" w14:paraId="2A9721F3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10EA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A63D" w14:textId="2EA57C4E" w:rsidR="005E4F02" w:rsidRPr="005C104E" w:rsidRDefault="005C104E" w:rsidP="005C10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8" w:name="ТекстовоеПоле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C11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B664" w14:textId="04D270A0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9" w:name="ТекстовоеПоле1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9"/>
          </w:p>
        </w:tc>
      </w:tr>
      <w:tr w:rsidR="005E4F02" w14:paraId="636B6BAE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86E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7C92" w14:textId="05EDA4F8" w:rsidR="005E4F02" w:rsidRPr="005C104E" w:rsidRDefault="005C104E" w:rsidP="005C10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0" w:name="ТекстовоеПоле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81E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B0AC" w14:textId="6A6D406C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1" w:name="ТекстовоеПоле1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1"/>
          </w:p>
        </w:tc>
      </w:tr>
      <w:tr w:rsidR="005E4F02" w14:paraId="46049877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111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E081" w14:textId="35B7CC6C" w:rsidR="005E4F02" w:rsidRPr="005C104E" w:rsidRDefault="005C104E" w:rsidP="005C10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2" w:name="ТекстовоеПоле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2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211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418" w14:textId="2F36827C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3" w:name="ТекстовоеПоле16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3"/>
          </w:p>
        </w:tc>
      </w:tr>
      <w:tr w:rsidR="005E4F02" w14:paraId="5E08022E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EB7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A205" w14:textId="5C5083C4" w:rsidR="005E4F02" w:rsidRPr="005C104E" w:rsidRDefault="005C104E" w:rsidP="005C10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4" w:name="ТекстовоеПоле1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4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4DA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3A2" w14:textId="355F63B9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5" w:name="ТекстовоеПоле17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5"/>
          </w:p>
        </w:tc>
      </w:tr>
      <w:tr w:rsidR="005E4F02" w14:paraId="162340AA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80DD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C8B" w14:textId="630A4850" w:rsidR="005E4F02" w:rsidRPr="005C104E" w:rsidRDefault="005C104E" w:rsidP="005C10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6" w:name="ТекстовоеПоле1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6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685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64BC" w14:textId="337BCF0E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7"/>
          </w:p>
        </w:tc>
      </w:tr>
      <w:tr w:rsidR="005E4F02" w14:paraId="51413F4B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6E5B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687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D157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F0D0" w14:textId="534A0F4B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</w:p>
        </w:tc>
      </w:tr>
      <w:tr w:rsidR="005E4F02" w14:paraId="41AE8903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F105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F4F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1960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657F" w14:textId="61C89473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9" w:name="ТекстовоеПоле20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  <w:tr w:rsidR="005E4F02" w14:paraId="22B4DBE5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03B1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1B5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BF84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FEB9" w14:textId="0D622B38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0" w:name="ТекстовоеПоле2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  <w:tr w:rsidR="005E4F02" w14:paraId="1F83A390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E1F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B25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08A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4D83" w14:textId="7412B19B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1" w:name="ТекстовоеПоле2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1"/>
          </w:p>
        </w:tc>
      </w:tr>
      <w:tr w:rsidR="005E4F02" w14:paraId="0795EAFF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804A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A79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8149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C99A" w14:textId="4947384E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2" w:name="ТекстовоеПоле2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</w:tc>
      </w:tr>
      <w:tr w:rsidR="005E4F02" w14:paraId="258C26D2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E825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D10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C70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56C" w14:textId="61E06886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3" w:name="ТекстовоеПоле2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3"/>
          </w:p>
        </w:tc>
      </w:tr>
      <w:tr w:rsidR="005E4F02" w14:paraId="381481A4" w14:textId="77777777" w:rsidTr="005C104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DD0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EE4" w14:textId="77777777" w:rsidR="005E4F02" w:rsidRDefault="005E4F02" w:rsidP="0040014C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1DD" w14:textId="77777777" w:rsidR="005E4F02" w:rsidRPr="002B763D" w:rsidRDefault="005E4F02" w:rsidP="0040014C">
            <w:pPr>
              <w:jc w:val="center"/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2761" w14:textId="4A057283" w:rsidR="005E4F02" w:rsidRDefault="001826DD" w:rsidP="005C1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4" w:name="ТекстовоеПоле25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4"/>
          </w:p>
        </w:tc>
      </w:tr>
      <w:tr w:rsidR="005E4F02" w14:paraId="6493A054" w14:textId="77777777" w:rsidTr="0040014C">
        <w:trPr>
          <w:trHeight w:val="794"/>
        </w:trPr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A9F" w14:textId="77777777" w:rsidR="005E4F02" w:rsidRDefault="005E4F02" w:rsidP="0040014C">
            <w:pPr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Музыкальное сопровождение:</w:t>
            </w:r>
          </w:p>
          <w:p w14:paraId="05BE3C69" w14:textId="5F6DFEAD" w:rsidR="001826DD" w:rsidRPr="001826DD" w:rsidRDefault="001826DD" w:rsidP="004001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5" w:name="ТекстовоеПоле26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5"/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B98" w14:textId="77777777" w:rsidR="005E4F02" w:rsidRDefault="005E4F02" w:rsidP="0040014C">
            <w:pPr>
              <w:rPr>
                <w:rFonts w:ascii="Arial" w:hAnsi="Arial" w:cs="Arial"/>
                <w:b/>
              </w:rPr>
            </w:pPr>
            <w:r w:rsidRPr="002B763D">
              <w:rPr>
                <w:rFonts w:ascii="Arial" w:hAnsi="Arial" w:cs="Arial"/>
                <w:b/>
              </w:rPr>
              <w:t>Музыкальное сопровождение:</w:t>
            </w:r>
          </w:p>
          <w:p w14:paraId="6E2034B9" w14:textId="66F864E9" w:rsidR="001826DD" w:rsidRPr="001826DD" w:rsidRDefault="001826DD" w:rsidP="004001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6" w:name="ТекстовоеПоле27"/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6"/>
          </w:p>
        </w:tc>
      </w:tr>
    </w:tbl>
    <w:p w14:paraId="320CFA0A" w14:textId="77777777" w:rsidR="00247149" w:rsidRDefault="00247149"/>
    <w:sectPr w:rsidR="00247149" w:rsidSect="00CA3EB3">
      <w:headerReference w:type="default" r:id="rId6"/>
      <w:pgSz w:w="11906" w:h="16838"/>
      <w:pgMar w:top="1701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C125" w14:textId="77777777" w:rsidR="00CA3EB3" w:rsidRDefault="00CA3EB3" w:rsidP="005E4F02">
      <w:r>
        <w:separator/>
      </w:r>
    </w:p>
  </w:endnote>
  <w:endnote w:type="continuationSeparator" w:id="0">
    <w:p w14:paraId="7925DBEB" w14:textId="77777777" w:rsidR="00CA3EB3" w:rsidRDefault="00CA3EB3" w:rsidP="005E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29B6" w14:textId="77777777" w:rsidR="00CA3EB3" w:rsidRDefault="00CA3EB3" w:rsidP="005E4F02">
      <w:r>
        <w:separator/>
      </w:r>
    </w:p>
  </w:footnote>
  <w:footnote w:type="continuationSeparator" w:id="0">
    <w:p w14:paraId="5D8A76DF" w14:textId="77777777" w:rsidR="00CA3EB3" w:rsidRDefault="00CA3EB3" w:rsidP="005E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2417" w14:textId="614439EB" w:rsidR="001826DD" w:rsidRPr="001826DD" w:rsidRDefault="001826DD" w:rsidP="009A1BEA">
    <w:pPr>
      <w:pStyle w:val="a3"/>
      <w:tabs>
        <w:tab w:val="clear" w:pos="9355"/>
        <w:tab w:val="right" w:pos="7371"/>
      </w:tabs>
      <w:ind w:left="1276" w:right="-2"/>
      <w:rPr>
        <w:rFonts w:ascii="Arial" w:hAnsi="Arial" w:cs="Arial"/>
        <w:b/>
        <w:bCs/>
        <w:sz w:val="44"/>
        <w:szCs w:val="44"/>
      </w:rPr>
    </w:pPr>
    <w:r w:rsidRPr="001826DD">
      <w:rPr>
        <w:rFonts w:ascii="Arial" w:hAnsi="Arial" w:cs="Arial"/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FB3611B" wp14:editId="6566EB45">
          <wp:simplePos x="0" y="0"/>
          <wp:positionH relativeFrom="margin">
            <wp:posOffset>-28575</wp:posOffset>
          </wp:positionH>
          <wp:positionV relativeFrom="paragraph">
            <wp:posOffset>-125730</wp:posOffset>
          </wp:positionV>
          <wp:extent cx="790575" cy="737117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7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F02" w:rsidRPr="001826DD">
      <w:rPr>
        <w:rFonts w:ascii="Arial" w:hAnsi="Arial" w:cs="Arial"/>
        <w:b/>
        <w:bCs/>
        <w:sz w:val="44"/>
        <w:szCs w:val="44"/>
      </w:rPr>
      <w:t>Федерация фигурного катания на коньках Челябинской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nvdSEnzXJhhglKojB8wU8hNrAiMYCmGaCwIlPt0N+V3sjXIlzywdFp3KBhIrpUmkxDuHbXafGT+5BvwqOU0g==" w:salt="Z6MyxHlPhwqFkl+hEbQeN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02"/>
    <w:rsid w:val="00014A55"/>
    <w:rsid w:val="001826DD"/>
    <w:rsid w:val="001C2DD2"/>
    <w:rsid w:val="00247149"/>
    <w:rsid w:val="00422BB9"/>
    <w:rsid w:val="00426456"/>
    <w:rsid w:val="0056216F"/>
    <w:rsid w:val="00584FF1"/>
    <w:rsid w:val="005C104E"/>
    <w:rsid w:val="005E4F02"/>
    <w:rsid w:val="0079204E"/>
    <w:rsid w:val="007D7498"/>
    <w:rsid w:val="007E458C"/>
    <w:rsid w:val="007F1357"/>
    <w:rsid w:val="00831F80"/>
    <w:rsid w:val="009311E2"/>
    <w:rsid w:val="009A1BEA"/>
    <w:rsid w:val="00AE5220"/>
    <w:rsid w:val="00B13497"/>
    <w:rsid w:val="00CA3EB3"/>
    <w:rsid w:val="00CF2F70"/>
    <w:rsid w:val="00D03507"/>
    <w:rsid w:val="00D239C7"/>
    <w:rsid w:val="00DA3A57"/>
    <w:rsid w:val="00E4265C"/>
    <w:rsid w:val="00E64FD5"/>
    <w:rsid w:val="00ED100F"/>
    <w:rsid w:val="00F06B82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C026"/>
  <w15:chartTrackingRefBased/>
  <w15:docId w15:val="{34F2A7AC-9619-42D8-A1DB-26E41E4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4F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E4F02"/>
  </w:style>
  <w:style w:type="paragraph" w:styleId="a5">
    <w:name w:val="footer"/>
    <w:basedOn w:val="a"/>
    <w:link w:val="a6"/>
    <w:uiPriority w:val="99"/>
    <w:unhideWhenUsed/>
    <w:rsid w:val="005E4F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4F02"/>
  </w:style>
  <w:style w:type="table" w:styleId="a7">
    <w:name w:val="Table Grid"/>
    <w:basedOn w:val="a1"/>
    <w:uiPriority w:val="59"/>
    <w:rsid w:val="005E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4F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4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11">
    <w:name w:val="color_11"/>
    <w:basedOn w:val="a0"/>
    <w:rsid w:val="005E4F02"/>
  </w:style>
  <w:style w:type="character" w:styleId="a9">
    <w:name w:val="Placeholder Text"/>
    <w:basedOn w:val="a0"/>
    <w:uiPriority w:val="99"/>
    <w:semiHidden/>
    <w:rsid w:val="005C10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Galimov</dc:creator>
  <cp:keywords/>
  <dc:description/>
  <cp:lastModifiedBy>Danil Galimov</cp:lastModifiedBy>
  <cp:revision>3</cp:revision>
  <dcterms:created xsi:type="dcterms:W3CDTF">2024-03-22T07:06:00Z</dcterms:created>
  <dcterms:modified xsi:type="dcterms:W3CDTF">2024-03-22T07:09:00Z</dcterms:modified>
</cp:coreProperties>
</file>