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95"/>
      </w:tblGrid>
      <w:tr w:rsidR="00281781" w:rsidRPr="00281781" w:rsidTr="00C6762A">
        <w:trPr>
          <w:trHeight w:val="1245"/>
          <w:tblCellSpacing w:w="0" w:type="dxa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09D" w:rsidRDefault="00E8309D" w:rsidP="00281781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-518160</wp:posOffset>
                  </wp:positionH>
                  <wp:positionV relativeFrom="paragraph">
                    <wp:posOffset>580390</wp:posOffset>
                  </wp:positionV>
                  <wp:extent cx="990600" cy="990600"/>
                  <wp:effectExtent l="19050" t="0" r="0" b="0"/>
                  <wp:wrapSquare wrapText="bothSides"/>
                  <wp:docPr id="3" name="Рисунок 1" descr="C:\Documents and Settings\Sekretar\Рабочий стол\ЛЕВКИН К\Первенство России\эмблема3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ekretar\Рабочий стол\ЛЕВКИН К\Первенство России\эмблема3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Первенство России</w:t>
            </w:r>
            <w:r w:rsidR="00281781" w:rsidRPr="00281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по фигурному катанию на коньках среди юниоров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81781" w:rsidRPr="00281781" w:rsidRDefault="00E8309D" w:rsidP="00281781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2017 года</w:t>
            </w:r>
          </w:p>
          <w:p w:rsidR="00281781" w:rsidRPr="00281781" w:rsidRDefault="00E8309D" w:rsidP="00E8309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  <w:r w:rsidR="00281781" w:rsidRPr="00281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  <w:r w:rsidR="00281781" w:rsidRPr="00281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февраля, 2017</w:t>
            </w:r>
            <w:r w:rsidR="00281781" w:rsidRPr="00281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анкт-Петербург</w:t>
            </w:r>
            <w:r w:rsidR="00281781" w:rsidRPr="00281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Россия</w:t>
            </w:r>
          </w:p>
        </w:tc>
      </w:tr>
      <w:tr w:rsidR="00281781" w:rsidRPr="00281781" w:rsidTr="00C6762A">
        <w:trPr>
          <w:trHeight w:val="450"/>
          <w:tblCellSpacing w:w="0" w:type="dxa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62A" w:rsidRPr="00281781" w:rsidRDefault="00281781" w:rsidP="00C6762A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7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Аккредтационная</w:t>
            </w:r>
            <w:proofErr w:type="spellEnd"/>
            <w:r w:rsidRPr="002817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форма</w:t>
            </w:r>
            <w:r w:rsidR="00C6762A" w:rsidRPr="0028178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СРОК ПОДАЧИ ЗАЯВОК ДО </w:t>
            </w:r>
            <w:r w:rsidR="00C6762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25</w:t>
            </w:r>
            <w:r w:rsidR="00C6762A" w:rsidRPr="0028178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762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ЯНВА</w:t>
            </w:r>
            <w:r w:rsidR="00C6762A" w:rsidRPr="0028178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РЯ, 201</w:t>
            </w:r>
            <w:r w:rsidR="00C6762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7</w:t>
            </w:r>
          </w:p>
          <w:p w:rsidR="00281781" w:rsidRPr="00281781" w:rsidRDefault="00C6762A" w:rsidP="00C6762A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Формы отправляйте по электронной почте </w:t>
            </w:r>
            <w:proofErr w:type="spellStart"/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oermolina</w:t>
            </w:r>
            <w:proofErr w:type="spellEnd"/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fsrussia</w:t>
            </w:r>
            <w:proofErr w:type="spellEnd"/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6762A" w:rsidRPr="00281781" w:rsidTr="00C6762A">
        <w:trPr>
          <w:trHeight w:val="405"/>
          <w:tblCellSpacing w:w="0" w:type="dxa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62A" w:rsidRPr="00281781" w:rsidRDefault="00C6762A" w:rsidP="000203A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Пожалуйста, заполняйте разборчиво!</w:t>
            </w:r>
          </w:p>
        </w:tc>
      </w:tr>
      <w:tr w:rsidR="00C6762A" w:rsidRPr="00281781" w:rsidTr="00C6762A">
        <w:trPr>
          <w:trHeight w:val="300"/>
          <w:tblCellSpacing w:w="0" w:type="dxa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62A" w:rsidRPr="00281781" w:rsidRDefault="00C6762A" w:rsidP="00281781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1781" w:rsidRPr="00281781" w:rsidRDefault="00281781" w:rsidP="00281781">
      <w:pPr>
        <w:shd w:val="clear" w:color="auto" w:fill="FFFFFF"/>
        <w:spacing w:before="274" w:after="115" w:line="240" w:lineRule="auto"/>
        <w:ind w:left="14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8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Подач</w:t>
      </w:r>
      <w:r w:rsidR="00D5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заявки</w:t>
      </w:r>
    </w:p>
    <w:p w:rsidR="00281781" w:rsidRPr="00281781" w:rsidRDefault="00281781" w:rsidP="00B15293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профессиональные журналисты и фотографы могут получить аккредитацию. </w:t>
      </w:r>
      <w:proofErr w:type="spellStart"/>
      <w:r w:rsidRPr="0028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Аккредитационная</w:t>
      </w:r>
      <w:proofErr w:type="spellEnd"/>
      <w:r w:rsidRPr="0028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должна быть заполнена каждым представителем СМИ. </w:t>
      </w:r>
      <w:proofErr w:type="spellStart"/>
      <w:r w:rsidR="00867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Аккредитационная</w:t>
      </w:r>
      <w:proofErr w:type="spellEnd"/>
      <w:r w:rsidR="00867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должна быть заверена</w:t>
      </w:r>
      <w:r w:rsidRPr="0028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печатью </w:t>
      </w:r>
      <w:r w:rsidR="00867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издания </w:t>
      </w:r>
      <w:r w:rsidRPr="0028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подписью главного редактора.</w:t>
      </w:r>
      <w:r w:rsidR="00867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1781" w:rsidRPr="00281781" w:rsidRDefault="002D17E4" w:rsidP="002D17E4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Заявки без печати не </w:t>
      </w:r>
      <w:proofErr w:type="gramStart"/>
      <w:r w:rsidRPr="002D1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будут</w:t>
      </w:r>
      <w:proofErr w:type="gramEnd"/>
      <w:r w:rsidRPr="002D1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рассматриваются. </w:t>
      </w:r>
      <w:r w:rsidR="00281781"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Формы, поступившие после даты окончания приема заявок,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</w:t>
      </w:r>
      <w:r w:rsidR="00281781"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будут рассматриваться.</w:t>
      </w:r>
    </w:p>
    <w:p w:rsidR="00281781" w:rsidRPr="00281781" w:rsidRDefault="00281781" w:rsidP="00281781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Незаполненные полностью формы к рассмотрению не принимаются.</w:t>
      </w:r>
    </w:p>
    <w:p w:rsidR="00281781" w:rsidRDefault="00281781" w:rsidP="00281781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1810"/>
        <w:gridCol w:w="1451"/>
        <w:gridCol w:w="1276"/>
        <w:gridCol w:w="1219"/>
        <w:gridCol w:w="1298"/>
        <w:gridCol w:w="1390"/>
        <w:gridCol w:w="1269"/>
      </w:tblGrid>
      <w:tr w:rsidR="002D17E4" w:rsidTr="001C43E7">
        <w:trPr>
          <w:trHeight w:val="494"/>
        </w:trPr>
        <w:tc>
          <w:tcPr>
            <w:tcW w:w="1810" w:type="dxa"/>
            <w:vAlign w:val="center"/>
          </w:tcPr>
          <w:p w:rsidR="002D17E4" w:rsidRDefault="002D17E4" w:rsidP="001C43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  <w:r w:rsidR="0046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</w:t>
            </w:r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7903" w:type="dxa"/>
            <w:gridSpan w:val="6"/>
          </w:tcPr>
          <w:p w:rsidR="002D17E4" w:rsidRDefault="002D17E4" w:rsidP="00281781">
            <w:pPr>
              <w:spacing w:before="274" w:after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7E4" w:rsidTr="001C43E7">
        <w:trPr>
          <w:trHeight w:val="1094"/>
        </w:trPr>
        <w:tc>
          <w:tcPr>
            <w:tcW w:w="1810" w:type="dxa"/>
          </w:tcPr>
          <w:p w:rsidR="002D17E4" w:rsidRDefault="002D17E4" w:rsidP="001C43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AIPS карты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национальной карты</w:t>
            </w:r>
          </w:p>
        </w:tc>
        <w:tc>
          <w:tcPr>
            <w:tcW w:w="7903" w:type="dxa"/>
            <w:gridSpan w:val="6"/>
          </w:tcPr>
          <w:p w:rsidR="002D17E4" w:rsidRDefault="002D17E4" w:rsidP="001C4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7E4" w:rsidTr="00464B76">
        <w:tc>
          <w:tcPr>
            <w:tcW w:w="1810" w:type="dxa"/>
          </w:tcPr>
          <w:p w:rsidR="002D17E4" w:rsidRDefault="002D17E4" w:rsidP="001C43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Тел.</w:t>
            </w:r>
            <w:r w:rsidRPr="002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ru-RU"/>
              </w:rPr>
              <w:t xml:space="preserve"> </w:t>
            </w:r>
            <w:proofErr w:type="spellStart"/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</w:p>
        </w:tc>
        <w:tc>
          <w:tcPr>
            <w:tcW w:w="7903" w:type="dxa"/>
            <w:gridSpan w:val="6"/>
          </w:tcPr>
          <w:p w:rsidR="002D17E4" w:rsidRDefault="002D17E4" w:rsidP="001C4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7E4" w:rsidTr="00464B76">
        <w:tc>
          <w:tcPr>
            <w:tcW w:w="1810" w:type="dxa"/>
          </w:tcPr>
          <w:p w:rsidR="002D17E4" w:rsidRPr="00281781" w:rsidRDefault="002D17E4" w:rsidP="001C43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 (пожалуйста, отметьте)</w:t>
            </w:r>
          </w:p>
          <w:p w:rsidR="002D17E4" w:rsidRDefault="002D17E4" w:rsidP="001C4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2D17E4" w:rsidRDefault="002D17E4" w:rsidP="001C43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журналист</w:t>
            </w:r>
          </w:p>
        </w:tc>
        <w:tc>
          <w:tcPr>
            <w:tcW w:w="1276" w:type="dxa"/>
          </w:tcPr>
          <w:p w:rsidR="002D17E4" w:rsidRDefault="002D17E4" w:rsidP="001C43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фотограф</w:t>
            </w:r>
          </w:p>
        </w:tc>
        <w:tc>
          <w:tcPr>
            <w:tcW w:w="1219" w:type="dxa"/>
          </w:tcPr>
          <w:p w:rsidR="002D17E4" w:rsidRPr="00281781" w:rsidRDefault="002D17E4" w:rsidP="001C43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радио</w:t>
            </w:r>
          </w:p>
        </w:tc>
        <w:tc>
          <w:tcPr>
            <w:tcW w:w="1298" w:type="dxa"/>
          </w:tcPr>
          <w:p w:rsidR="002D17E4" w:rsidRPr="00281781" w:rsidRDefault="002D17E4" w:rsidP="001C43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</w:t>
            </w:r>
            <w:proofErr w:type="gramEnd"/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90" w:type="dxa"/>
          </w:tcPr>
          <w:p w:rsidR="002D17E4" w:rsidRPr="00281781" w:rsidRDefault="002D17E4" w:rsidP="001C43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</w:t>
            </w:r>
            <w:proofErr w:type="gramEnd"/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техник</w:t>
            </w:r>
          </w:p>
        </w:tc>
        <w:tc>
          <w:tcPr>
            <w:tcW w:w="1269" w:type="dxa"/>
          </w:tcPr>
          <w:p w:rsidR="002D17E4" w:rsidRDefault="002D17E4" w:rsidP="001C43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другое______</w:t>
            </w:r>
          </w:p>
        </w:tc>
      </w:tr>
      <w:tr w:rsidR="002D17E4" w:rsidTr="001C43E7">
        <w:trPr>
          <w:trHeight w:val="1134"/>
        </w:trPr>
        <w:tc>
          <w:tcPr>
            <w:tcW w:w="1810" w:type="dxa"/>
          </w:tcPr>
          <w:p w:rsidR="002D17E4" w:rsidRPr="001C43E7" w:rsidRDefault="002D17E4" w:rsidP="001C43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СМИ</w:t>
            </w:r>
          </w:p>
        </w:tc>
        <w:tc>
          <w:tcPr>
            <w:tcW w:w="1451" w:type="dxa"/>
          </w:tcPr>
          <w:p w:rsidR="002D17E4" w:rsidRDefault="002D17E4" w:rsidP="001C4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фотоа</w:t>
            </w:r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гентство</w:t>
            </w:r>
            <w:proofErr w:type="spellEnd"/>
          </w:p>
          <w:p w:rsidR="00C6762A" w:rsidRPr="00281781" w:rsidRDefault="00C6762A" w:rsidP="001C4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E4" w:rsidRPr="00281781" w:rsidRDefault="002D17E4" w:rsidP="001C4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Ежедневная пресса</w:t>
            </w:r>
          </w:p>
        </w:tc>
        <w:tc>
          <w:tcPr>
            <w:tcW w:w="1219" w:type="dxa"/>
          </w:tcPr>
          <w:p w:rsidR="002D17E4" w:rsidRPr="00281781" w:rsidRDefault="002D17E4" w:rsidP="001C4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Еженедельная пресса</w:t>
            </w:r>
          </w:p>
        </w:tc>
        <w:tc>
          <w:tcPr>
            <w:tcW w:w="1298" w:type="dxa"/>
          </w:tcPr>
          <w:p w:rsidR="002D17E4" w:rsidRPr="00281781" w:rsidRDefault="002D17E4" w:rsidP="001C4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Ежемесячная пресса</w:t>
            </w:r>
          </w:p>
        </w:tc>
        <w:tc>
          <w:tcPr>
            <w:tcW w:w="1390" w:type="dxa"/>
          </w:tcPr>
          <w:p w:rsidR="002D17E4" w:rsidRPr="00281781" w:rsidRDefault="002D17E4" w:rsidP="001C4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Телекомпания</w:t>
            </w:r>
          </w:p>
        </w:tc>
        <w:tc>
          <w:tcPr>
            <w:tcW w:w="1269" w:type="dxa"/>
          </w:tcPr>
          <w:p w:rsidR="002D17E4" w:rsidRPr="00281781" w:rsidRDefault="002D17E4" w:rsidP="001C4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Интернет-СМИ</w:t>
            </w:r>
            <w:proofErr w:type="gramEnd"/>
          </w:p>
        </w:tc>
      </w:tr>
    </w:tbl>
    <w:tbl>
      <w:tblPr>
        <w:tblW w:w="677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868"/>
        <w:gridCol w:w="2102"/>
        <w:gridCol w:w="2224"/>
      </w:tblGrid>
      <w:tr w:rsidR="002D17E4" w:rsidRPr="00281781" w:rsidTr="00C6762A">
        <w:trPr>
          <w:trHeight w:val="405"/>
          <w:tblCellSpacing w:w="0" w:type="dxa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7E4" w:rsidRPr="00281781" w:rsidRDefault="002D17E4" w:rsidP="001C43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7E4" w:rsidRPr="00281781" w:rsidRDefault="002D17E4" w:rsidP="00281781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7E4" w:rsidRPr="00281781" w:rsidRDefault="002D17E4" w:rsidP="00281781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7E4" w:rsidRPr="00281781" w:rsidRDefault="002D17E4" w:rsidP="00281781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43E7" w:rsidRDefault="001C43E7" w:rsidP="00281781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1781" w:rsidRDefault="00281781" w:rsidP="00281781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издания</w:t>
      </w:r>
      <w:r w:rsidR="002D17E4"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="002D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___________________________________________________________</w:t>
      </w:r>
    </w:p>
    <w:p w:rsidR="002D17E4" w:rsidRPr="00281781" w:rsidRDefault="002D17E4" w:rsidP="00281781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</w:t>
      </w: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H" w:eastAsia="ru-RU"/>
        </w:rPr>
        <w:t xml:space="preserve"> </w:t>
      </w: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Website</w:t>
      </w: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________________________________________________________________</w:t>
      </w:r>
    </w:p>
    <w:p w:rsidR="00281781" w:rsidRPr="00281781" w:rsidRDefault="00281781" w:rsidP="00281781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</w:t>
      </w: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_____</w:t>
      </w:r>
      <w:r w:rsidR="002D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____________________________________________</w:t>
      </w: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__________</w:t>
      </w:r>
    </w:p>
    <w:p w:rsidR="00C6762A" w:rsidRDefault="00C6762A" w:rsidP="00281781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</w:t>
      </w:r>
      <w:r w:rsidRPr="00C6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 w:rsidR="00281781"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Факс </w:t>
      </w:r>
    </w:p>
    <w:p w:rsidR="00C6762A" w:rsidRDefault="00281781" w:rsidP="00281781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Гл. редактор</w:t>
      </w: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="00C6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__________                        </w:t>
      </w: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Подпись</w:t>
      </w: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="00C6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___________________________</w:t>
      </w:r>
    </w:p>
    <w:p w:rsidR="00C6762A" w:rsidRPr="00C6762A" w:rsidRDefault="00C6762A" w:rsidP="00C6762A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  <w:lang w:eastAsia="ru-RU"/>
        </w:rPr>
      </w:pPr>
      <w:r w:rsidRPr="00C6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 xml:space="preserve"> </w:t>
      </w:r>
      <w:r w:rsidRPr="00C6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US" w:eastAsia="ru-RU"/>
        </w:rPr>
        <w:tab/>
      </w:r>
      <w:r w:rsidRPr="00C6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US" w:eastAsia="ru-RU"/>
        </w:rPr>
        <w:tab/>
      </w:r>
      <w:r w:rsidRPr="00C6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US" w:eastAsia="ru-RU"/>
        </w:rPr>
        <w:tab/>
      </w:r>
      <w:r w:rsidRPr="00C6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/</w:t>
      </w:r>
      <w:r w:rsidRPr="00C6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  <w:lang w:eastAsia="ru-RU"/>
        </w:rPr>
        <w:t>ФИО/</w:t>
      </w:r>
    </w:p>
    <w:p w:rsidR="00281781" w:rsidRPr="00281781" w:rsidRDefault="00C6762A" w:rsidP="00C6762A">
      <w:pPr>
        <w:shd w:val="clear" w:color="auto" w:fill="FFFFFF"/>
        <w:spacing w:before="274" w:after="27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</w:t>
      </w:r>
      <w:r w:rsidR="00281781"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ечат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281781" w:rsidRDefault="00281781" w:rsidP="00281781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размещения обращайтесь, пожалуйста, </w:t>
      </w:r>
      <w:hyperlink r:id="rId7" w:history="1">
        <w:r w:rsidR="00C6762A" w:rsidRPr="00874151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oermolina</w:t>
        </w:r>
        <w:r w:rsidR="00C6762A" w:rsidRPr="00874151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="00C6762A" w:rsidRPr="00874151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fsrussia</w:t>
        </w:r>
        <w:r w:rsidR="00C6762A" w:rsidRPr="00874151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C6762A" w:rsidRPr="00874151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</w:hyperlink>
    </w:p>
    <w:p w:rsidR="00C6762A" w:rsidRPr="00C6762A" w:rsidRDefault="00C6762A" w:rsidP="00281781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470" w:rsidRDefault="00E147A4"/>
    <w:sectPr w:rsidR="00EF5470" w:rsidSect="00E6253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7A4" w:rsidRDefault="00E147A4" w:rsidP="003245EF">
      <w:pPr>
        <w:spacing w:after="0" w:line="240" w:lineRule="auto"/>
      </w:pPr>
      <w:r>
        <w:separator/>
      </w:r>
    </w:p>
  </w:endnote>
  <w:endnote w:type="continuationSeparator" w:id="0">
    <w:p w:rsidR="00E147A4" w:rsidRDefault="00E147A4" w:rsidP="0032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063"/>
      <w:docPartObj>
        <w:docPartGallery w:val="Page Numbers (Bottom of Page)"/>
        <w:docPartUnique/>
      </w:docPartObj>
    </w:sdtPr>
    <w:sdtContent>
      <w:p w:rsidR="003245EF" w:rsidRDefault="003245EF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245EF" w:rsidRDefault="003245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7A4" w:rsidRDefault="00E147A4" w:rsidP="003245EF">
      <w:pPr>
        <w:spacing w:after="0" w:line="240" w:lineRule="auto"/>
      </w:pPr>
      <w:r>
        <w:separator/>
      </w:r>
    </w:p>
  </w:footnote>
  <w:footnote w:type="continuationSeparator" w:id="0">
    <w:p w:rsidR="00E147A4" w:rsidRDefault="00E147A4" w:rsidP="00324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781"/>
    <w:rsid w:val="00047B6E"/>
    <w:rsid w:val="001C43E7"/>
    <w:rsid w:val="00281781"/>
    <w:rsid w:val="002D17E4"/>
    <w:rsid w:val="003245EF"/>
    <w:rsid w:val="003563CA"/>
    <w:rsid w:val="00464B76"/>
    <w:rsid w:val="00520C87"/>
    <w:rsid w:val="006F25AB"/>
    <w:rsid w:val="00867A67"/>
    <w:rsid w:val="008E5346"/>
    <w:rsid w:val="00A9726C"/>
    <w:rsid w:val="00B15293"/>
    <w:rsid w:val="00BC1D1E"/>
    <w:rsid w:val="00C6762A"/>
    <w:rsid w:val="00D536A7"/>
    <w:rsid w:val="00E147A4"/>
    <w:rsid w:val="00E6253A"/>
    <w:rsid w:val="00E8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1781"/>
  </w:style>
  <w:style w:type="paragraph" w:styleId="a4">
    <w:name w:val="Balloon Text"/>
    <w:basedOn w:val="a"/>
    <w:link w:val="a5"/>
    <w:uiPriority w:val="99"/>
    <w:semiHidden/>
    <w:unhideWhenUsed/>
    <w:rsid w:val="00E8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0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676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24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45EF"/>
  </w:style>
  <w:style w:type="paragraph" w:styleId="aa">
    <w:name w:val="footer"/>
    <w:basedOn w:val="a"/>
    <w:link w:val="ab"/>
    <w:uiPriority w:val="99"/>
    <w:unhideWhenUsed/>
    <w:rsid w:val="00324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4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ermolina@fsruss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Ермолина</dc:creator>
  <cp:lastModifiedBy>User</cp:lastModifiedBy>
  <cp:revision>12</cp:revision>
  <dcterms:created xsi:type="dcterms:W3CDTF">2017-01-11T12:15:00Z</dcterms:created>
  <dcterms:modified xsi:type="dcterms:W3CDTF">2017-01-11T12:34:00Z</dcterms:modified>
</cp:coreProperties>
</file>